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54" w:rsidRDefault="008A4454" w:rsidP="008A4454">
      <w:pPr>
        <w:spacing w:after="175" w:line="256" w:lineRule="auto"/>
        <w:ind w:left="103" w:right="100"/>
        <w:jc w:val="center"/>
      </w:pPr>
      <w:r>
        <w:rPr>
          <w:b/>
        </w:rPr>
        <w:t>Allegato A – Domanda di partecipazione al bando di selezione Esperto</w:t>
      </w:r>
      <w:r w:rsidR="00224B2E">
        <w:rPr>
          <w:b/>
        </w:rPr>
        <w:t xml:space="preserve"> esterno</w:t>
      </w:r>
      <w:r w:rsidR="003F544F">
        <w:rPr>
          <w:b/>
        </w:rPr>
        <w:t xml:space="preserve"> 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</w:t>
      </w:r>
      <w:r w:rsidR="00DF6D44">
        <w:rPr>
          <w:b/>
          <w:sz w:val="20"/>
          <w:u w:val="single" w:color="000000"/>
        </w:rPr>
        <w:t xml:space="preserve">resente istanza il curriculum, </w:t>
      </w:r>
      <w:r w:rsidR="00B17C92">
        <w:rPr>
          <w:b/>
          <w:sz w:val="20"/>
          <w:u w:val="single" w:color="000000"/>
        </w:rPr>
        <w:t>la tabella di valutazione e il progetto di massima</w:t>
      </w:r>
    </w:p>
    <w:p w:rsidR="00224B2E" w:rsidRDefault="00224B2E" w:rsidP="00224B2E">
      <w:pPr>
        <w:spacing w:after="590" w:line="256" w:lineRule="auto"/>
        <w:ind w:right="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224B2E" w:rsidRDefault="00224B2E" w:rsidP="00224B2E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224B2E" w:rsidRDefault="00224B2E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A2911" w:rsidRPr="00364558" w:rsidRDefault="008A2911" w:rsidP="008A2911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="003A6202">
        <w:rPr>
          <w:rFonts w:ascii="Times New Roman" w:eastAsiaTheme="minorHAnsi" w:hAnsi="Times New Roman"/>
          <w:b/>
          <w:sz w:val="32"/>
          <w:szCs w:val="32"/>
        </w:rPr>
        <w:t>Selezione interna tutor</w:t>
      </w:r>
    </w:p>
    <w:p w:rsidR="008A2911" w:rsidRPr="00364558" w:rsidRDefault="008A2911" w:rsidP="008A2911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A2911" w:rsidRPr="00364558" w:rsidRDefault="008A2911" w:rsidP="008A2911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3F544F" w:rsidRDefault="003F544F" w:rsidP="004465B9">
      <w:pPr>
        <w:spacing w:line="253" w:lineRule="auto"/>
        <w:ind w:left="1020" w:right="158" w:hanging="708"/>
        <w:jc w:val="both"/>
      </w:pP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3A6202">
        <w:t>tutor</w:t>
      </w:r>
      <w:r w:rsidR="008353E1">
        <w:t xml:space="preserve"> </w:t>
      </w:r>
      <w:r>
        <w:t>per</w:t>
      </w:r>
      <w:r w:rsidR="003C66E9">
        <w:t xml:space="preserve"> il progetto di cui all’oggetto per il modulo</w:t>
      </w:r>
    </w:p>
    <w:tbl>
      <w:tblPr>
        <w:tblW w:w="8810" w:type="dxa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418"/>
        <w:gridCol w:w="1417"/>
        <w:gridCol w:w="2528"/>
        <w:gridCol w:w="2528"/>
      </w:tblGrid>
      <w:tr w:rsidR="008A2911" w:rsidRPr="00364558" w:rsidTr="008A2911">
        <w:trPr>
          <w:trHeight w:hRule="exact" w:val="1098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z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P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etto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du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 xml:space="preserve">Destinatari 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</w:pPr>
            <w:r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  <w:t>Contrassegnare con X in corrispondenza del modulo a cui si chiede l’accesso</w:t>
            </w:r>
          </w:p>
        </w:tc>
      </w:tr>
      <w:tr w:rsidR="008A2911" w:rsidRPr="00364558" w:rsidTr="006A7386">
        <w:trPr>
          <w:trHeight w:hRule="exact" w:val="616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4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Musi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in s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na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In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 xml:space="preserve">me 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on lo sport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tura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st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à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Koro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3A6202">
        <w:trPr>
          <w:trHeight w:hRule="exact" w:val="662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Matemati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743421" w:rsidRDefault="008A2911" w:rsidP="008A2911">
            <w:pPr>
              <w:pStyle w:val="Paragrafoelenco"/>
              <w:numPr>
                <w:ilvl w:val="0"/>
                <w:numId w:val="3"/>
              </w:numPr>
              <w:spacing w:line="260" w:lineRule="exact"/>
              <w:rPr>
                <w:rFonts w:eastAsia="Corbel"/>
                <w:sz w:val="22"/>
                <w:szCs w:val="22"/>
              </w:rPr>
            </w:pPr>
          </w:p>
        </w:tc>
      </w:tr>
      <w:tr w:rsidR="008A2911" w:rsidRPr="00364558" w:rsidTr="006A7386">
        <w:trPr>
          <w:trHeight w:hRule="exact" w:val="1005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trong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 w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th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 xml:space="preserve"> 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sh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991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lut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</w:tbl>
    <w:p w:rsidR="008A2911" w:rsidRDefault="008A2911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assicurare la propria disponibilità per l’intera durata del progetto, che si concluderà il 31/</w:t>
      </w:r>
      <w:r w:rsidR="003A6202">
        <w:t>08/2023</w:t>
      </w:r>
      <w:r>
        <w:t xml:space="preserve">; </w:t>
      </w:r>
    </w:p>
    <w:p w:rsidR="003A6202" w:rsidRDefault="008A4454" w:rsidP="003A6202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</w:t>
      </w:r>
      <w:r w:rsidR="003A6202">
        <w:t xml:space="preserve"> quanto di propria competenza; </w:t>
      </w:r>
    </w:p>
    <w:p w:rsidR="008A4454" w:rsidRDefault="003A6202" w:rsidP="003A6202">
      <w:pPr>
        <w:spacing w:after="367" w:line="268" w:lineRule="auto"/>
        <w:ind w:left="162" w:right="215"/>
      </w:pPr>
      <w:r>
        <w:t xml:space="preserve">. </w:t>
      </w:r>
      <w:r w:rsidR="008A4454">
        <w:t xml:space="preserve">di consegnare a conclusione dell’incarico tutta la documentazione inerente l’incarico. </w:t>
      </w:r>
    </w:p>
    <w:p w:rsidR="008A4454" w:rsidRDefault="008A4454" w:rsidP="008A4454">
      <w:pPr>
        <w:spacing w:after="74" w:line="268" w:lineRule="auto"/>
        <w:ind w:left="-5" w:right="215"/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353E1">
      <w:pPr>
        <w:numPr>
          <w:ilvl w:val="0"/>
          <w:numId w:val="1"/>
        </w:numPr>
        <w:tabs>
          <w:tab w:val="center" w:pos="1406"/>
        </w:tabs>
        <w:spacing w:after="3" w:line="268" w:lineRule="auto"/>
      </w:pPr>
      <w:r>
        <w:t xml:space="preserve">tabella di valutazione; </w:t>
      </w:r>
    </w:p>
    <w:p w:rsidR="003A6202" w:rsidRDefault="003A6202" w:rsidP="009E6926">
      <w:pPr>
        <w:numPr>
          <w:ilvl w:val="0"/>
          <w:numId w:val="1"/>
        </w:numPr>
      </w:pPr>
      <w:r>
        <w:t>curriculum vitae in formato;</w:t>
      </w:r>
    </w:p>
    <w:p w:rsidR="008353E1" w:rsidRDefault="008353E1" w:rsidP="009E6926">
      <w:pPr>
        <w:numPr>
          <w:ilvl w:val="0"/>
          <w:numId w:val="1"/>
        </w:numPr>
      </w:pPr>
      <w:r>
        <w:t>documento d’identità.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75648B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 w:rsidR="0075648B">
        <w:rPr>
          <w:color w:val="FF0000"/>
        </w:rPr>
        <w:t xml:space="preserve">   </w:t>
      </w: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3A6202">
      <w:pPr>
        <w:tabs>
          <w:tab w:val="center" w:pos="1712"/>
          <w:tab w:val="center" w:pos="3457"/>
          <w:tab w:val="center" w:pos="7222"/>
        </w:tabs>
        <w:spacing w:after="3" w:line="268" w:lineRule="auto"/>
        <w:jc w:val="right"/>
      </w:pPr>
      <w:r>
        <w:rPr>
          <w:color w:val="FF0000"/>
        </w:rPr>
        <w:t xml:space="preserve">                   </w:t>
      </w:r>
      <w:bookmarkStart w:id="0" w:name="_GoBack"/>
      <w:bookmarkEnd w:id="0"/>
      <w:r>
        <w:rPr>
          <w:color w:val="FF0000"/>
        </w:rPr>
        <w:t xml:space="preserve">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73" w:rsidRDefault="00D72B73">
      <w:pPr>
        <w:spacing w:after="0" w:line="240" w:lineRule="auto"/>
      </w:pPr>
      <w:r>
        <w:separator/>
      </w:r>
    </w:p>
  </w:endnote>
  <w:endnote w:type="continuationSeparator" w:id="0">
    <w:p w:rsidR="00D72B73" w:rsidRDefault="00D7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72B73">
      <w:rPr>
        <w:noProof/>
      </w:rPr>
      <w:t>1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73" w:rsidRDefault="00D72B73">
      <w:pPr>
        <w:spacing w:after="0" w:line="240" w:lineRule="auto"/>
      </w:pPr>
      <w:r>
        <w:separator/>
      </w:r>
    </w:p>
  </w:footnote>
  <w:footnote w:type="continuationSeparator" w:id="0">
    <w:p w:rsidR="00D72B73" w:rsidRDefault="00D7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73F"/>
    <w:multiLevelType w:val="hybridMultilevel"/>
    <w:tmpl w:val="6C881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48CF"/>
    <w:multiLevelType w:val="hybridMultilevel"/>
    <w:tmpl w:val="5AB2B28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43665147"/>
    <w:multiLevelType w:val="hybridMultilevel"/>
    <w:tmpl w:val="5A061538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7A765A9D"/>
    <w:multiLevelType w:val="hybridMultilevel"/>
    <w:tmpl w:val="0AE42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4"/>
    <w:rsid w:val="00065D0D"/>
    <w:rsid w:val="001125AB"/>
    <w:rsid w:val="00224B2E"/>
    <w:rsid w:val="002553CA"/>
    <w:rsid w:val="002E270F"/>
    <w:rsid w:val="003248A6"/>
    <w:rsid w:val="0035024B"/>
    <w:rsid w:val="003A6202"/>
    <w:rsid w:val="003C60B6"/>
    <w:rsid w:val="003C66E9"/>
    <w:rsid w:val="003F544F"/>
    <w:rsid w:val="004465B9"/>
    <w:rsid w:val="0048144E"/>
    <w:rsid w:val="00563E86"/>
    <w:rsid w:val="005C290E"/>
    <w:rsid w:val="005E092E"/>
    <w:rsid w:val="006426DF"/>
    <w:rsid w:val="006A4FD6"/>
    <w:rsid w:val="0075648B"/>
    <w:rsid w:val="00812E07"/>
    <w:rsid w:val="008353E1"/>
    <w:rsid w:val="00851365"/>
    <w:rsid w:val="008A2911"/>
    <w:rsid w:val="008A4454"/>
    <w:rsid w:val="008B41AE"/>
    <w:rsid w:val="0092458C"/>
    <w:rsid w:val="0095701A"/>
    <w:rsid w:val="009A68D7"/>
    <w:rsid w:val="00A82032"/>
    <w:rsid w:val="00B17C92"/>
    <w:rsid w:val="00B250F0"/>
    <w:rsid w:val="00D67518"/>
    <w:rsid w:val="00D72B73"/>
    <w:rsid w:val="00DE7D0B"/>
    <w:rsid w:val="00DF6D44"/>
    <w:rsid w:val="00E42DD7"/>
    <w:rsid w:val="00E43C94"/>
    <w:rsid w:val="00F54DB2"/>
    <w:rsid w:val="00F71CCA"/>
    <w:rsid w:val="00F8195E"/>
    <w:rsid w:val="00F84323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28E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7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CHIEDE </vt:lpstr>
      <vt:lpstr>    DICHIARA 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2</cp:revision>
  <cp:lastPrinted>2018-09-17T10:20:00Z</cp:lastPrinted>
  <dcterms:created xsi:type="dcterms:W3CDTF">2022-07-18T10:21:00Z</dcterms:created>
  <dcterms:modified xsi:type="dcterms:W3CDTF">2022-07-18T10:21:00Z</dcterms:modified>
</cp:coreProperties>
</file>