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AA" w:rsidRDefault="009528F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ALLEGATO A) Alunni </w:t>
      </w:r>
    </w:p>
    <w:p w:rsidR="00D403AA" w:rsidRDefault="00D403A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03AA" w:rsidRDefault="009528F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Dirigente Scolastico </w:t>
      </w:r>
    </w:p>
    <w:p w:rsidR="00D403AA" w:rsidRDefault="009528F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 1° Circolo De Amicis</w:t>
      </w:r>
    </w:p>
    <w:p w:rsidR="00D403AA" w:rsidRDefault="009528F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 Cataldo</w:t>
      </w:r>
    </w:p>
    <w:p w:rsidR="00D403AA" w:rsidRDefault="009528F9">
      <w:pPr>
        <w:widowControl w:val="0"/>
        <w:spacing w:line="253" w:lineRule="auto"/>
        <w:ind w:left="1020" w:right="158" w:hanging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CUP: H38H18000840007 </w:t>
      </w:r>
    </w:p>
    <w:p w:rsidR="00D403AA" w:rsidRDefault="00D403AA">
      <w:pPr>
        <w:widowControl w:val="0"/>
        <w:spacing w:line="253" w:lineRule="auto"/>
        <w:ind w:left="1020" w:right="158" w:hanging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403AA" w:rsidRDefault="009528F9">
      <w:pPr>
        <w:widowControl w:val="0"/>
        <w:spacing w:line="253" w:lineRule="auto"/>
        <w:ind w:left="1020" w:right="158" w:hanging="708"/>
        <w:jc w:val="both"/>
        <w:rPr>
          <w:rFonts w:ascii="Helvetica Neue" w:eastAsia="Helvetica Neue" w:hAnsi="Helvetica Neue" w:cs="Helvetica Neue"/>
          <w:color w:val="C1003F"/>
          <w:sz w:val="72"/>
          <w:szCs w:val="72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Oggetto: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Fondi Strutturali Europei - Programma Operativo Nazionale "Per la scuola, competenze e ambienti per l'apprendimento" 2014-2020.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Avviso pubblico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n. AOODGEFID/4395 del 9 marzo 2018 “Progetti di inclusione sociale e lotta al disagio nonché per garantire l’apertura delle scuole oltre l’orario scolastico soprattutto nelle aree a rischio ed in quelle periferiche “Scuola al Centro”</w:t>
      </w:r>
    </w:p>
    <w:p w:rsidR="00D403AA" w:rsidRDefault="00D403AA">
      <w:pPr>
        <w:widowControl w:val="0"/>
        <w:spacing w:line="253" w:lineRule="auto"/>
        <w:ind w:left="1020" w:right="15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3AA" w:rsidRDefault="00D403AA">
      <w:pPr>
        <w:widowControl w:val="0"/>
        <w:spacing w:line="253" w:lineRule="auto"/>
        <w:ind w:left="1020" w:right="15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3AA" w:rsidRDefault="009528F9">
      <w:pPr>
        <w:widowControl w:val="0"/>
        <w:spacing w:line="253" w:lineRule="auto"/>
        <w:ind w:left="1020" w:right="158" w:hanging="708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Istanza partecipazione alunni</w:t>
      </w:r>
    </w:p>
    <w:p w:rsidR="00D403AA" w:rsidRDefault="00D403AA">
      <w:pPr>
        <w:widowControl w:val="0"/>
        <w:spacing w:line="253" w:lineRule="auto"/>
        <w:ind w:left="1020" w:right="158" w:hanging="708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D403AA" w:rsidRDefault="009528F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sottoscritto genitore/tutore ……………………………………………………………,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Nato a ………………………………… (………) il ………………….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residente a ……………………………………………………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in via/piazza……………………………………………………………………………… n. ….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CAP ………… Telefono …………………… Cell. ………………………………..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e-mail ……………………………... </w:t>
      </w:r>
    </w:p>
    <w:p w:rsidR="00D403AA" w:rsidRDefault="009528F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sottoscritto genitore/tutore ……………………………………………………………,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Nato a ………………………………… (………) il ………………….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residente a ……………………………………………………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in via/piazza…………………………………………………………………………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 n. ….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CAP ………… Telefono …………………… Cell. ………………………………..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e-mail ……………………………... </w:t>
      </w:r>
    </w:p>
    <w:p w:rsidR="00D403AA" w:rsidRDefault="00D403A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3AA" w:rsidRDefault="009528F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avendo letto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 Avviso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relativo alla selezione di partecipanti al progetto PON specificato in oggetto</w:t>
      </w:r>
    </w:p>
    <w:p w:rsidR="00D403AA" w:rsidRDefault="009528F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CHIEDONO</w:t>
      </w:r>
    </w:p>
    <w:p w:rsidR="00D403AA" w:rsidRDefault="009528F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il/la proprio/a figlio/a 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ato a …………………………………., il ……………………., residente a ………..………………………………………………….………..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in via/piazza …………………………………………………………………… n. …. CAP ………, iscritto/a alla classe ___sez. ___della scuola primaria_________________, sia ammesso/a partecipare ai sotto indica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moduli formativi previsti dal bando indicato in oggetto (segnare una X accanto al modulo scelto)</w:t>
      </w:r>
    </w:p>
    <w:p w:rsidR="00D403AA" w:rsidRDefault="00D403AA">
      <w:pPr>
        <w:spacing w:after="288" w:line="259" w:lineRule="auto"/>
        <w:ind w:left="-5" w:right="29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3AA" w:rsidRDefault="00D403AA">
      <w:pPr>
        <w:spacing w:after="288" w:line="259" w:lineRule="auto"/>
        <w:ind w:left="-5" w:right="29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3AA" w:rsidRDefault="00D403AA">
      <w:pPr>
        <w:spacing w:after="288" w:line="259" w:lineRule="auto"/>
        <w:ind w:left="-5" w:right="29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160" w:type="dxa"/>
        <w:tblInd w:w="404" w:type="dxa"/>
        <w:tblLayout w:type="fixed"/>
        <w:tblLook w:val="0400" w:firstRow="0" w:lastRow="0" w:firstColumn="0" w:lastColumn="0" w:noHBand="0" w:noVBand="1"/>
      </w:tblPr>
      <w:tblGrid>
        <w:gridCol w:w="1695"/>
        <w:gridCol w:w="1905"/>
        <w:gridCol w:w="2280"/>
        <w:gridCol w:w="2280"/>
      </w:tblGrid>
      <w:tr w:rsidR="00D403AA">
        <w:trPr>
          <w:trHeight w:val="84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3AA" w:rsidRDefault="009528F9">
            <w:pPr>
              <w:widowControl w:val="0"/>
              <w:spacing w:after="90"/>
              <w:rPr>
                <w:rFonts w:ascii="Helvetica Neue" w:eastAsia="Helvetica Neue" w:hAnsi="Helvetica Neue" w:cs="Helvetica Neue"/>
                <w:b/>
                <w:color w:val="333333"/>
                <w:sz w:val="21"/>
                <w:szCs w:val="21"/>
              </w:rPr>
            </w:pPr>
            <w:r>
              <w:rPr>
                <w:rFonts w:ascii="Helvetica Neue" w:eastAsia="Helvetica Neue" w:hAnsi="Helvetica Neue" w:cs="Helvetica Neue"/>
                <w:b/>
                <w:color w:val="333333"/>
                <w:sz w:val="21"/>
                <w:szCs w:val="21"/>
              </w:rPr>
              <w:lastRenderedPageBreak/>
              <w:t>Codice identificativo progetto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03AA" w:rsidRDefault="009528F9">
            <w:pPr>
              <w:widowControl w:val="0"/>
              <w:spacing w:after="90"/>
              <w:rPr>
                <w:rFonts w:ascii="Helvetica Neue" w:eastAsia="Helvetica Neue" w:hAnsi="Helvetica Neue" w:cs="Helvetica Neue"/>
                <w:b/>
                <w:color w:val="333333"/>
                <w:sz w:val="21"/>
                <w:szCs w:val="21"/>
              </w:rPr>
            </w:pPr>
            <w:r>
              <w:rPr>
                <w:rFonts w:ascii="Helvetica Neue" w:eastAsia="Helvetica Neue" w:hAnsi="Helvetica Neue" w:cs="Helvetica Neue"/>
                <w:b/>
                <w:color w:val="333333"/>
                <w:sz w:val="21"/>
                <w:szCs w:val="21"/>
              </w:rPr>
              <w:t>Titolo modulo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3AA" w:rsidRDefault="009528F9">
            <w:pPr>
              <w:widowControl w:val="0"/>
              <w:spacing w:after="90"/>
              <w:rPr>
                <w:rFonts w:ascii="Helvetica Neue" w:eastAsia="Helvetica Neue" w:hAnsi="Helvetica Neue" w:cs="Helvetica Neue"/>
                <w:b/>
                <w:color w:val="333333"/>
                <w:sz w:val="21"/>
                <w:szCs w:val="21"/>
              </w:rPr>
            </w:pPr>
            <w:r>
              <w:rPr>
                <w:rFonts w:ascii="Helvetica Neue" w:eastAsia="Helvetica Neue" w:hAnsi="Helvetica Neue" w:cs="Helvetica Neue"/>
                <w:b/>
                <w:color w:val="333333"/>
                <w:sz w:val="21"/>
                <w:szCs w:val="21"/>
              </w:rPr>
              <w:t>Destinatari alunni scuola primaria classi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3AA" w:rsidRDefault="009528F9">
            <w:pPr>
              <w:widowControl w:val="0"/>
              <w:spacing w:after="90"/>
              <w:rPr>
                <w:rFonts w:ascii="Helvetica Neue" w:eastAsia="Helvetica Neue" w:hAnsi="Helvetica Neue" w:cs="Helvetica Neue"/>
                <w:b/>
                <w:color w:val="333333"/>
                <w:sz w:val="21"/>
                <w:szCs w:val="21"/>
              </w:rPr>
            </w:pPr>
            <w:r>
              <w:rPr>
                <w:rFonts w:ascii="Helvetica Neue" w:eastAsia="Helvetica Neue" w:hAnsi="Helvetica Neue" w:cs="Helvetica Neue"/>
                <w:b/>
                <w:color w:val="333333"/>
                <w:sz w:val="21"/>
                <w:szCs w:val="21"/>
              </w:rPr>
              <w:t>Indicare con una crocetta il modulo desiderato</w:t>
            </w:r>
          </w:p>
        </w:tc>
      </w:tr>
      <w:tr w:rsidR="00D403AA">
        <w:trPr>
          <w:trHeight w:val="735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3AA" w:rsidRDefault="009528F9">
            <w:pPr>
              <w:spacing w:line="259" w:lineRule="auto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>10.1.1A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03AA" w:rsidRDefault="009528F9">
            <w:pPr>
              <w:spacing w:line="259" w:lineRule="auto"/>
              <w:ind w:left="10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>MiràKoro</w:t>
            </w:r>
            <w:proofErr w:type="spellEnd"/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3AA" w:rsidRDefault="009528F9">
            <w:pPr>
              <w:widowControl w:val="0"/>
              <w:spacing w:after="90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>tutte le classi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3AA" w:rsidRDefault="00D403AA">
            <w:pPr>
              <w:widowControl w:val="0"/>
              <w:spacing w:after="90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</w:p>
        </w:tc>
      </w:tr>
      <w:tr w:rsidR="00D403AA">
        <w:trPr>
          <w:trHeight w:val="56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3AA" w:rsidRDefault="009528F9">
            <w:pPr>
              <w:spacing w:line="259" w:lineRule="auto"/>
              <w:rPr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>10.1.1A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03AA" w:rsidRDefault="009528F9">
            <w:pPr>
              <w:spacing w:after="90"/>
              <w:rPr>
                <w:sz w:val="24"/>
                <w:szCs w:val="24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>We</w:t>
            </w:r>
            <w:proofErr w:type="spellEnd"/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 xml:space="preserve"> play and </w:t>
            </w:r>
            <w:proofErr w:type="spellStart"/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>move</w:t>
            </w:r>
            <w:proofErr w:type="spellEnd"/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 xml:space="preserve"> with English 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3AA" w:rsidRDefault="009528F9">
            <w:pPr>
              <w:widowControl w:val="0"/>
              <w:spacing w:after="90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>classi prime e seconde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3AA" w:rsidRDefault="00D403AA">
            <w:pPr>
              <w:widowControl w:val="0"/>
              <w:spacing w:after="90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</w:p>
        </w:tc>
      </w:tr>
      <w:tr w:rsidR="00D403AA">
        <w:trPr>
          <w:trHeight w:val="56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3AA" w:rsidRDefault="009528F9">
            <w:pPr>
              <w:spacing w:line="259" w:lineRule="auto"/>
              <w:rPr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>10.1.1A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03AA" w:rsidRDefault="009528F9">
            <w:pPr>
              <w:spacing w:line="259" w:lineRule="auto"/>
              <w:ind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 di….Teatro 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3AA" w:rsidRDefault="009528F9">
            <w:pPr>
              <w:widowControl w:val="0"/>
              <w:spacing w:after="90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>classi quarte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3AA" w:rsidRDefault="00D403AA">
            <w:pPr>
              <w:widowControl w:val="0"/>
              <w:spacing w:after="90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</w:p>
        </w:tc>
      </w:tr>
      <w:tr w:rsidR="00D403AA">
        <w:trPr>
          <w:trHeight w:val="28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3AA" w:rsidRDefault="009528F9">
            <w:pPr>
              <w:spacing w:line="259" w:lineRule="auto"/>
              <w:rPr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>10.1.1A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03AA" w:rsidRDefault="009528F9">
            <w:pPr>
              <w:spacing w:line="259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Programmare per imparare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3AA" w:rsidRDefault="009528F9">
            <w:pPr>
              <w:widowControl w:val="0"/>
              <w:spacing w:after="90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>classi quarte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3AA" w:rsidRDefault="00D403AA">
            <w:pPr>
              <w:widowControl w:val="0"/>
              <w:spacing w:after="90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</w:p>
        </w:tc>
      </w:tr>
      <w:tr w:rsidR="00D403AA">
        <w:trPr>
          <w:trHeight w:val="28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3AA" w:rsidRDefault="009528F9">
            <w:pPr>
              <w:spacing w:line="259" w:lineRule="auto"/>
              <w:rPr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>10.1.1A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03AA" w:rsidRDefault="009528F9">
            <w:pPr>
              <w:spacing w:line="259" w:lineRule="auto"/>
              <w:ind w:right="29" w:firstLine="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Falsi d’autore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3AA" w:rsidRDefault="009528F9">
            <w:pPr>
              <w:widowControl w:val="0"/>
              <w:spacing w:after="90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>classi terze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3AA" w:rsidRDefault="00D403AA">
            <w:pPr>
              <w:widowControl w:val="0"/>
              <w:spacing w:after="90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</w:p>
        </w:tc>
      </w:tr>
      <w:tr w:rsidR="00D403AA">
        <w:trPr>
          <w:trHeight w:val="28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3AA" w:rsidRDefault="009528F9">
            <w:pPr>
              <w:spacing w:line="259" w:lineRule="auto"/>
              <w:rPr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>10.1.1A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403AA" w:rsidRDefault="009528F9">
            <w:pPr>
              <w:spacing w:line="259" w:lineRule="auto"/>
              <w:ind w:right="29" w:firstLine="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Folklore e tradizione 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3AA" w:rsidRDefault="009528F9">
            <w:pPr>
              <w:widowControl w:val="0"/>
              <w:spacing w:after="90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>classi quinte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03AA" w:rsidRDefault="00D403AA">
            <w:pPr>
              <w:widowControl w:val="0"/>
              <w:spacing w:after="90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</w:p>
        </w:tc>
      </w:tr>
    </w:tbl>
    <w:p w:rsidR="00D403AA" w:rsidRDefault="00D403AA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403AA" w:rsidRDefault="009528F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sottoscritti dichiarano di aver preso visione dell’avviso e di accettarne il contenuto. In caso di partecipazione, i sottoscritti si impegnano a far frequentare il/la proprio/a figlio/a con costanza ed impegno, consapevole che per l’amministrazione il 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ogetto ha un impatto notevole sia in termini di costi che di gestione. </w:t>
      </w:r>
    </w:p>
    <w:p w:rsidR="00D403AA" w:rsidRDefault="009528F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precisa che il 1° Circolo De Amicis di San Cataldo, depositario dei dati personali, potrà, a richiesta, fornire all’autorità competente del MIUR le informazioni necessarie per le attività di monitoraggio e valutazione del processo formativo a cui è amme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sso l'allievo/a.</w:t>
      </w:r>
    </w:p>
    <w:p w:rsidR="00D403AA" w:rsidRDefault="009528F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sottoscritti, avendo ricevuto l’informativa sul trattamento dei dati personali loro e del/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della proprio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/a figlio/a, autorizzano questo Istituto al loro trattamento solo per le finalità connesse con la partecipazione alle attività format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iva previste dal progetto.</w:t>
      </w:r>
    </w:p>
    <w:p w:rsidR="00D403AA" w:rsidRDefault="009528F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__/__/______</w:t>
      </w:r>
    </w:p>
    <w:p w:rsidR="00D403AA" w:rsidRDefault="00D403A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03AA" w:rsidRDefault="009528F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Firme dei genitori </w:t>
      </w:r>
    </w:p>
    <w:p w:rsidR="00D403AA" w:rsidRDefault="009528F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----------------------- </w:t>
      </w:r>
    </w:p>
    <w:p w:rsidR="00D403AA" w:rsidRDefault="009528F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---------------------------- </w:t>
      </w:r>
    </w:p>
    <w:p w:rsidR="00D403AA" w:rsidRDefault="009528F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TUTELA DELLA PRIVACY - Il titolare del trattamento dei dati, nella persona del D.S., informa che, ai sensi e per gli effetti del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D.Lgs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n.196/2003 e successive integrazioni e modifiche, i dati raccolti verranno trattati per solo per le finalità connesse con la partecipazione alle attività formativa previste dal progetto e per la rendicontazione all’Autorità di gestione delle azioni attiv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ate per la sua realizzazione e che i dati personali da Lei forniti ovvero altrimenti acquisiti nell’ambito della nostra attività formativa, serviranno esclusivamente per la normale esecuzione del Modulo formativo a cui suo/a figlio/a si iscrive.</w:t>
      </w:r>
    </w:p>
    <w:sectPr w:rsidR="00D403AA">
      <w:pgSz w:w="11906" w:h="16838"/>
      <w:pgMar w:top="425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AA"/>
    <w:rsid w:val="009528F9"/>
    <w:rsid w:val="00D4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2CBCE-FF3D-41BA-99D5-A605179A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8" w:type="dxa"/>
        <w:left w:w="115" w:type="dxa"/>
        <w:bottom w:w="0" w:type="dxa"/>
        <w:right w:w="10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2</cp:revision>
  <dcterms:created xsi:type="dcterms:W3CDTF">2021-02-24T11:46:00Z</dcterms:created>
  <dcterms:modified xsi:type="dcterms:W3CDTF">2021-02-24T11:46:00Z</dcterms:modified>
</cp:coreProperties>
</file>